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103" w:type="dxa"/>
        <w:tblLook w:val="04A0" w:firstRow="1" w:lastRow="0" w:firstColumn="1" w:lastColumn="0" w:noHBand="0" w:noVBand="1"/>
      </w:tblPr>
      <w:tblGrid>
        <w:gridCol w:w="2813"/>
        <w:gridCol w:w="1286"/>
        <w:gridCol w:w="1748"/>
        <w:gridCol w:w="3110"/>
      </w:tblGrid>
      <w:tr w:rsidR="007A364F" w:rsidRPr="00537FFC" w:rsidTr="00A572FB">
        <w:trPr>
          <w:trHeight w:val="2112"/>
        </w:trPr>
        <w:tc>
          <w:tcPr>
            <w:tcW w:w="8957" w:type="dxa"/>
            <w:gridSpan w:val="4"/>
          </w:tcPr>
          <w:p w:rsidR="007A364F" w:rsidRDefault="00320E13" w:rsidP="0021685A">
            <w:pPr>
              <w:pStyle w:val="Bezriadkovania"/>
              <w:rPr>
                <w:rFonts w:cs="Times New Roman"/>
                <w:sz w:val="28"/>
              </w:rPr>
            </w:pPr>
            <w:r>
              <w:rPr>
                <w:noProof/>
                <w:sz w:val="18"/>
                <w:lang w:eastAsia="sk-SK"/>
              </w:rPr>
              <w:drawing>
                <wp:anchor distT="0" distB="0" distL="114300" distR="114300" simplePos="0" relativeHeight="251657216" behindDoc="1" locked="0" layoutInCell="1" allowOverlap="1" wp14:anchorId="53A262E6" wp14:editId="17B8F6C9">
                  <wp:simplePos x="0" y="0"/>
                  <wp:positionH relativeFrom="column">
                    <wp:posOffset>4281805</wp:posOffset>
                  </wp:positionH>
                  <wp:positionV relativeFrom="paragraph">
                    <wp:posOffset>11430</wp:posOffset>
                  </wp:positionV>
                  <wp:extent cx="1371600" cy="1333500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170A08DF" wp14:editId="77030D14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68580</wp:posOffset>
                  </wp:positionV>
                  <wp:extent cx="2192020" cy="1218863"/>
                  <wp:effectExtent l="0" t="0" r="0" b="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j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007" cy="122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364F" w:rsidRDefault="007A364F" w:rsidP="00537FFC">
            <w:pPr>
              <w:jc w:val="center"/>
              <w:rPr>
                <w:rFonts w:cs="Times New Roman"/>
                <w:b/>
                <w:sz w:val="28"/>
              </w:rPr>
            </w:pPr>
          </w:p>
          <w:p w:rsidR="007A364F" w:rsidRDefault="007A364F" w:rsidP="00537FFC">
            <w:pPr>
              <w:jc w:val="center"/>
              <w:rPr>
                <w:rFonts w:cs="Times New Roman"/>
                <w:b/>
                <w:sz w:val="28"/>
              </w:rPr>
            </w:pPr>
          </w:p>
          <w:p w:rsidR="007A364F" w:rsidRDefault="007A364F" w:rsidP="00537FFC">
            <w:pPr>
              <w:jc w:val="center"/>
              <w:rPr>
                <w:rFonts w:cs="Times New Roman"/>
                <w:b/>
                <w:sz w:val="28"/>
              </w:rPr>
            </w:pPr>
          </w:p>
          <w:p w:rsidR="007A364F" w:rsidRDefault="007A364F" w:rsidP="00537FFC">
            <w:pPr>
              <w:jc w:val="center"/>
              <w:rPr>
                <w:rFonts w:cs="Times New Roman"/>
                <w:b/>
                <w:sz w:val="28"/>
              </w:rPr>
            </w:pPr>
          </w:p>
          <w:p w:rsidR="007A364F" w:rsidRPr="00537FFC" w:rsidRDefault="007A364F" w:rsidP="00537FFC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537FFC" w:rsidRPr="00537FFC" w:rsidTr="00A572FB">
        <w:tc>
          <w:tcPr>
            <w:tcW w:w="8957" w:type="dxa"/>
            <w:gridSpan w:val="4"/>
          </w:tcPr>
          <w:p w:rsidR="00537FFC" w:rsidRDefault="00537FFC" w:rsidP="00537FFC">
            <w:pPr>
              <w:jc w:val="center"/>
              <w:rPr>
                <w:rFonts w:cs="Times New Roman"/>
                <w:b/>
                <w:sz w:val="28"/>
              </w:rPr>
            </w:pPr>
            <w:r w:rsidRPr="00537FFC">
              <w:rPr>
                <w:rFonts w:cs="Times New Roman"/>
                <w:b/>
                <w:sz w:val="28"/>
              </w:rPr>
              <w:t>Registračný formulár:</w:t>
            </w:r>
          </w:p>
          <w:p w:rsidR="00537FFC" w:rsidRPr="00537FFC" w:rsidRDefault="00537FFC" w:rsidP="00320E13">
            <w:pPr>
              <w:jc w:val="center"/>
              <w:rPr>
                <w:rFonts w:cs="Times New Roman"/>
                <w:sz w:val="24"/>
              </w:rPr>
            </w:pPr>
            <w:r w:rsidRPr="00537FFC">
              <w:rPr>
                <w:rFonts w:cs="Times New Roman"/>
                <w:b/>
                <w:sz w:val="32"/>
              </w:rPr>
              <w:t>Advances in Fire &amp; Safety Engineering 201</w:t>
            </w:r>
            <w:r w:rsidR="00320E13">
              <w:rPr>
                <w:rFonts w:cs="Times New Roman"/>
                <w:b/>
                <w:sz w:val="32"/>
              </w:rPr>
              <w:t>8</w:t>
            </w:r>
          </w:p>
        </w:tc>
      </w:tr>
      <w:tr w:rsidR="00537FFC" w:rsidTr="00A572FB">
        <w:tc>
          <w:tcPr>
            <w:tcW w:w="8957" w:type="dxa"/>
            <w:gridSpan w:val="4"/>
          </w:tcPr>
          <w:p w:rsidR="00537FFC" w:rsidRPr="00537FFC" w:rsidRDefault="00537FFC">
            <w:pPr>
              <w:rPr>
                <w:b/>
                <w:sz w:val="24"/>
              </w:rPr>
            </w:pPr>
            <w:r w:rsidRPr="00537FFC">
              <w:rPr>
                <w:b/>
                <w:sz w:val="24"/>
              </w:rPr>
              <w:t>Účastník / Participant</w:t>
            </w:r>
          </w:p>
        </w:tc>
      </w:tr>
      <w:tr w:rsidR="00537FFC" w:rsidTr="00A572FB">
        <w:trPr>
          <w:trHeight w:val="62"/>
        </w:trPr>
        <w:tc>
          <w:tcPr>
            <w:tcW w:w="4099" w:type="dxa"/>
            <w:gridSpan w:val="2"/>
          </w:tcPr>
          <w:p w:rsidR="007A364F" w:rsidRDefault="00537FFC">
            <w:r>
              <w:t>Priezvisko, meno / Surname, name</w:t>
            </w:r>
          </w:p>
        </w:tc>
        <w:tc>
          <w:tcPr>
            <w:tcW w:w="4858" w:type="dxa"/>
            <w:gridSpan w:val="2"/>
            <w:vMerge w:val="restart"/>
          </w:tcPr>
          <w:p w:rsidR="00EB6094" w:rsidRDefault="00EB6094" w:rsidP="00EB6094">
            <w:r>
              <w:t>Zúčastním sa konferencie ako:</w:t>
            </w:r>
          </w:p>
          <w:p w:rsidR="00EB6094" w:rsidRDefault="00EB6094" w:rsidP="00EB6094">
            <w:r>
              <w:t>I will attend the Conference as:</w:t>
            </w:r>
          </w:p>
          <w:p w:rsidR="00EB6094" w:rsidRDefault="00EB6094" w:rsidP="00EB6094"/>
          <w:p w:rsidR="00EB6094" w:rsidRDefault="00320E13" w:rsidP="00EB6094">
            <w:pPr>
              <w:ind w:left="360"/>
            </w:pPr>
            <w:r>
              <w:sym w:font="Wingdings" w:char="F06F"/>
            </w:r>
            <w:r w:rsidR="007A364F">
              <w:t xml:space="preserve">  </w:t>
            </w:r>
            <w:r w:rsidR="00EB6094">
              <w:t xml:space="preserve">aktívny účastník / an active participant </w:t>
            </w:r>
          </w:p>
          <w:p w:rsidR="00EB6094" w:rsidRDefault="00EB6094" w:rsidP="00EB6094">
            <w:pPr>
              <w:ind w:left="360"/>
            </w:pPr>
            <w:r>
              <w:sym w:font="Wingdings" w:char="F06F"/>
            </w:r>
            <w:r w:rsidR="007A364F">
              <w:t xml:space="preserve">  </w:t>
            </w:r>
            <w:r>
              <w:t>pasívny účastník / an passive participant</w:t>
            </w:r>
          </w:p>
          <w:p w:rsidR="00EB6094" w:rsidRDefault="00EB6094" w:rsidP="00EB6094">
            <w:pPr>
              <w:tabs>
                <w:tab w:val="left" w:pos="743"/>
              </w:tabs>
              <w:ind w:left="360"/>
            </w:pPr>
            <w:r>
              <w:sym w:font="Wingdings" w:char="F06F"/>
            </w:r>
            <w:r w:rsidR="007A364F">
              <w:t xml:space="preserve"> </w:t>
            </w:r>
            <w:r>
              <w:t xml:space="preserve"> garant sekcie / a section guarantor</w:t>
            </w:r>
          </w:p>
          <w:p w:rsidR="00EB6094" w:rsidRDefault="00EB6094" w:rsidP="00EB6094">
            <w:pPr>
              <w:ind w:left="360"/>
            </w:pPr>
            <w:r>
              <w:sym w:font="Wingdings" w:char="F06F"/>
            </w:r>
            <w:r w:rsidR="007A364F">
              <w:t xml:space="preserve">  </w:t>
            </w:r>
            <w:r>
              <w:t>sprievodná osoba / an accompanying person</w:t>
            </w:r>
          </w:p>
          <w:p w:rsidR="007A364F" w:rsidRDefault="00EB6094" w:rsidP="007A364F">
            <w:pPr>
              <w:ind w:left="360"/>
            </w:pPr>
            <w:r>
              <w:sym w:font="Wingdings" w:char="F06F"/>
            </w:r>
            <w:r w:rsidR="007A364F">
              <w:t xml:space="preserve">  </w:t>
            </w:r>
            <w:r>
              <w:t xml:space="preserve">vystavovateľ / an exhibitor </w:t>
            </w:r>
          </w:p>
          <w:p w:rsidR="00EB6094" w:rsidRDefault="007A364F" w:rsidP="007A364F">
            <w:pPr>
              <w:ind w:left="360"/>
            </w:pPr>
            <w:r>
              <w:sym w:font="Wingdings" w:char="F06F"/>
            </w:r>
            <w:r>
              <w:t xml:space="preserve">  </w:t>
            </w:r>
            <w:r w:rsidR="00EB6094">
              <w:t xml:space="preserve">sponzor / a sponzor </w:t>
            </w:r>
          </w:p>
          <w:p w:rsidR="00EB6094" w:rsidRDefault="00EB6094" w:rsidP="00EB6094">
            <w:pPr>
              <w:ind w:left="317"/>
            </w:pPr>
            <w:r>
              <w:t xml:space="preserve"> reklama / a commercial:</w:t>
            </w:r>
          </w:p>
          <w:p w:rsidR="00EB6094" w:rsidRDefault="007A364F" w:rsidP="007A364F">
            <w:pPr>
              <w:tabs>
                <w:tab w:val="left" w:pos="617"/>
              </w:tabs>
              <w:ind w:left="321"/>
            </w:pPr>
            <w:r>
              <w:t xml:space="preserve"> </w:t>
            </w:r>
            <w:r w:rsidR="00EB6094">
              <w:sym w:font="Wingdings" w:char="F06F"/>
            </w:r>
            <w:r>
              <w:t xml:space="preserve">                        </w:t>
            </w:r>
            <w:r w:rsidR="00EB6094">
              <w:t>zborník / in proceedings</w:t>
            </w:r>
          </w:p>
          <w:p w:rsidR="00EB6094" w:rsidRDefault="007A364F" w:rsidP="007A364F">
            <w:pPr>
              <w:ind w:left="321"/>
            </w:pPr>
            <w:r>
              <w:t xml:space="preserve"> </w:t>
            </w:r>
          </w:p>
          <w:p w:rsidR="00537FFC" w:rsidRDefault="00537FFC" w:rsidP="00511647">
            <w:pPr>
              <w:ind w:left="321"/>
            </w:pPr>
          </w:p>
        </w:tc>
      </w:tr>
      <w:tr w:rsidR="00537FFC" w:rsidTr="00A572FB">
        <w:trPr>
          <w:trHeight w:val="61"/>
        </w:trPr>
        <w:tc>
          <w:tcPr>
            <w:tcW w:w="4099" w:type="dxa"/>
            <w:gridSpan w:val="2"/>
            <w:vAlign w:val="center"/>
          </w:tcPr>
          <w:p w:rsidR="007A364F" w:rsidRDefault="007A364F" w:rsidP="00320E13">
            <w:pPr>
              <w:spacing w:before="120"/>
              <w:jc w:val="center"/>
            </w:pPr>
          </w:p>
          <w:p w:rsidR="00320E13" w:rsidRDefault="00320E13" w:rsidP="00320E13">
            <w:pPr>
              <w:spacing w:before="120"/>
              <w:jc w:val="center"/>
            </w:pPr>
          </w:p>
        </w:tc>
        <w:tc>
          <w:tcPr>
            <w:tcW w:w="4858" w:type="dxa"/>
            <w:gridSpan w:val="2"/>
            <w:vMerge/>
          </w:tcPr>
          <w:p w:rsidR="00537FFC" w:rsidRDefault="00537FFC"/>
        </w:tc>
      </w:tr>
      <w:tr w:rsidR="00537FFC" w:rsidTr="00A572FB">
        <w:trPr>
          <w:trHeight w:val="61"/>
        </w:trPr>
        <w:tc>
          <w:tcPr>
            <w:tcW w:w="4099" w:type="dxa"/>
            <w:gridSpan w:val="2"/>
          </w:tcPr>
          <w:p w:rsidR="00537FFC" w:rsidRDefault="00537FFC">
            <w:r>
              <w:t>Titul /Title</w:t>
            </w:r>
          </w:p>
          <w:p w:rsidR="007A364F" w:rsidRDefault="00E35B3C" w:rsidP="00320E13">
            <w:r>
              <w:t xml:space="preserve">                           </w:t>
            </w:r>
          </w:p>
          <w:p w:rsidR="00320E13" w:rsidRDefault="00320E13" w:rsidP="00320E13"/>
        </w:tc>
        <w:tc>
          <w:tcPr>
            <w:tcW w:w="4858" w:type="dxa"/>
            <w:gridSpan w:val="2"/>
            <w:vMerge/>
          </w:tcPr>
          <w:p w:rsidR="00537FFC" w:rsidRDefault="00537FFC"/>
        </w:tc>
      </w:tr>
      <w:tr w:rsidR="00537FFC" w:rsidTr="00A572FB">
        <w:trPr>
          <w:trHeight w:val="61"/>
        </w:trPr>
        <w:tc>
          <w:tcPr>
            <w:tcW w:w="4099" w:type="dxa"/>
            <w:gridSpan w:val="2"/>
          </w:tcPr>
          <w:p w:rsidR="00537FFC" w:rsidRDefault="00537FFC">
            <w:r>
              <w:t>Firma-organizácia / Company-Organisation</w:t>
            </w:r>
          </w:p>
          <w:p w:rsidR="00537FFC" w:rsidRDefault="00537FFC"/>
          <w:p w:rsidR="0076635C" w:rsidRDefault="00E35B3C">
            <w:r>
              <w:t xml:space="preserve">                           </w:t>
            </w:r>
          </w:p>
          <w:p w:rsidR="00537FFC" w:rsidRDefault="00537FFC"/>
          <w:p w:rsidR="00320E13" w:rsidRDefault="00320E13"/>
          <w:p w:rsidR="00537FFC" w:rsidRDefault="00537FFC"/>
          <w:p w:rsidR="00537FFC" w:rsidRDefault="00537FFC"/>
        </w:tc>
        <w:tc>
          <w:tcPr>
            <w:tcW w:w="4858" w:type="dxa"/>
            <w:gridSpan w:val="2"/>
            <w:vMerge/>
          </w:tcPr>
          <w:p w:rsidR="00537FFC" w:rsidRDefault="00537FFC"/>
        </w:tc>
      </w:tr>
      <w:tr w:rsidR="0021685A" w:rsidTr="00A572FB">
        <w:trPr>
          <w:trHeight w:val="480"/>
        </w:trPr>
        <w:tc>
          <w:tcPr>
            <w:tcW w:w="4099" w:type="dxa"/>
            <w:gridSpan w:val="2"/>
            <w:vMerge w:val="restart"/>
          </w:tcPr>
          <w:p w:rsidR="0021685A" w:rsidRDefault="0021685A">
            <w:r>
              <w:t>Adresa: Ulica, číslo / Adress: Street, Number</w:t>
            </w:r>
          </w:p>
          <w:p w:rsidR="00320E13" w:rsidRDefault="00320E13"/>
        </w:tc>
        <w:tc>
          <w:tcPr>
            <w:tcW w:w="4858" w:type="dxa"/>
            <w:gridSpan w:val="2"/>
            <w:vAlign w:val="center"/>
          </w:tcPr>
          <w:p w:rsidR="0021685A" w:rsidRDefault="0021685A" w:rsidP="0021685A">
            <w:pPr>
              <w:jc w:val="center"/>
            </w:pPr>
            <w:r>
              <w:t>Pripravím / I intend to present:</w:t>
            </w:r>
          </w:p>
        </w:tc>
      </w:tr>
      <w:tr w:rsidR="00A572FB" w:rsidTr="00A572FB">
        <w:trPr>
          <w:trHeight w:val="480"/>
        </w:trPr>
        <w:tc>
          <w:tcPr>
            <w:tcW w:w="4099" w:type="dxa"/>
            <w:gridSpan w:val="2"/>
            <w:vMerge/>
          </w:tcPr>
          <w:p w:rsidR="00A572FB" w:rsidRDefault="00A572FB"/>
        </w:tc>
        <w:tc>
          <w:tcPr>
            <w:tcW w:w="4858" w:type="dxa"/>
            <w:gridSpan w:val="2"/>
            <w:vAlign w:val="center"/>
          </w:tcPr>
          <w:p w:rsidR="00A572FB" w:rsidRPr="0021685A" w:rsidRDefault="00A572FB" w:rsidP="0021685A">
            <w:pPr>
              <w:jc w:val="center"/>
              <w:rPr>
                <w:b/>
                <w:sz w:val="20"/>
              </w:rPr>
            </w:pPr>
            <w:r w:rsidRPr="0021685A">
              <w:rPr>
                <w:b/>
                <w:sz w:val="20"/>
              </w:rPr>
              <w:t>AFSE</w:t>
            </w:r>
          </w:p>
        </w:tc>
      </w:tr>
      <w:tr w:rsidR="00A572FB" w:rsidTr="00A572FB">
        <w:trPr>
          <w:trHeight w:val="122"/>
        </w:trPr>
        <w:tc>
          <w:tcPr>
            <w:tcW w:w="4099" w:type="dxa"/>
            <w:gridSpan w:val="2"/>
          </w:tcPr>
          <w:p w:rsidR="00A572FB" w:rsidRDefault="00A572FB">
            <w:bookmarkStart w:id="0" w:name="_GoBack" w:colFirst="1" w:colLast="1"/>
            <w:r>
              <w:t>Mesto / City</w:t>
            </w:r>
          </w:p>
          <w:p w:rsidR="00A572FB" w:rsidRDefault="00A572FB"/>
          <w:p w:rsidR="00A572FB" w:rsidRDefault="00A572FB"/>
        </w:tc>
        <w:tc>
          <w:tcPr>
            <w:tcW w:w="4858" w:type="dxa"/>
            <w:gridSpan w:val="2"/>
            <w:vAlign w:val="center"/>
          </w:tcPr>
          <w:p w:rsidR="00A572FB" w:rsidRPr="0021685A" w:rsidRDefault="00A572FB" w:rsidP="0021685A">
            <w:pPr>
              <w:rPr>
                <w:sz w:val="20"/>
              </w:rPr>
            </w:pPr>
            <w:r w:rsidRPr="0021685A">
              <w:rPr>
                <w:sz w:val="20"/>
              </w:rPr>
              <w:sym w:font="Wingdings" w:char="F06F"/>
            </w:r>
            <w:r w:rsidRPr="0021685A">
              <w:rPr>
                <w:sz w:val="20"/>
              </w:rPr>
              <w:t xml:space="preserve">    referát  / a paper</w:t>
            </w:r>
          </w:p>
          <w:p w:rsidR="00A572FB" w:rsidRPr="0021685A" w:rsidRDefault="00A572FB" w:rsidP="0021685A">
            <w:pPr>
              <w:rPr>
                <w:sz w:val="20"/>
              </w:rPr>
            </w:pPr>
            <w:r w:rsidRPr="0021685A">
              <w:rPr>
                <w:sz w:val="20"/>
              </w:rPr>
              <w:sym w:font="Wingdings" w:char="F06F"/>
            </w:r>
            <w:r w:rsidRPr="0021685A">
              <w:rPr>
                <w:sz w:val="20"/>
              </w:rPr>
              <w:t xml:space="preserve">    poster / a poster</w:t>
            </w:r>
          </w:p>
          <w:p w:rsidR="00A572FB" w:rsidRPr="0021685A" w:rsidRDefault="00A572FB" w:rsidP="0021685A">
            <w:pPr>
              <w:rPr>
                <w:sz w:val="20"/>
              </w:rPr>
            </w:pPr>
            <w:r w:rsidRPr="0021685A">
              <w:rPr>
                <w:sz w:val="20"/>
              </w:rPr>
              <w:sym w:font="Wingdings" w:char="F06F"/>
            </w:r>
            <w:r w:rsidRPr="0021685A">
              <w:rPr>
                <w:sz w:val="20"/>
              </w:rPr>
              <w:t xml:space="preserve">    firemnú prezentáciu / a company´s presentation</w:t>
            </w:r>
          </w:p>
          <w:p w:rsidR="00A572FB" w:rsidRPr="0021685A" w:rsidRDefault="00A572FB" w:rsidP="0021685A">
            <w:pPr>
              <w:jc w:val="center"/>
              <w:rPr>
                <w:sz w:val="20"/>
              </w:rPr>
            </w:pPr>
          </w:p>
        </w:tc>
      </w:tr>
      <w:bookmarkEnd w:id="0"/>
      <w:tr w:rsidR="00EB6094" w:rsidTr="00A572FB">
        <w:trPr>
          <w:trHeight w:val="245"/>
        </w:trPr>
        <w:tc>
          <w:tcPr>
            <w:tcW w:w="4099" w:type="dxa"/>
            <w:gridSpan w:val="2"/>
          </w:tcPr>
          <w:p w:rsidR="00EB6094" w:rsidRDefault="00EB6094">
            <w:r>
              <w:t>PSČ / Postal Code</w:t>
            </w:r>
          </w:p>
          <w:p w:rsidR="007A364F" w:rsidRDefault="00E35B3C" w:rsidP="00320E13">
            <w:r>
              <w:t xml:space="preserve">                                  </w:t>
            </w:r>
          </w:p>
          <w:p w:rsidR="00320E13" w:rsidRDefault="00320E13" w:rsidP="00320E13"/>
        </w:tc>
        <w:tc>
          <w:tcPr>
            <w:tcW w:w="4858" w:type="dxa"/>
            <w:gridSpan w:val="2"/>
            <w:vMerge w:val="restart"/>
          </w:tcPr>
          <w:p w:rsidR="00EB6094" w:rsidRDefault="008D39D4">
            <w:r>
              <w:t>Autor(i) / Author(s)</w:t>
            </w:r>
          </w:p>
          <w:p w:rsidR="005856F9" w:rsidRDefault="005856F9"/>
          <w:p w:rsidR="00E35B3C" w:rsidRDefault="00E35B3C"/>
        </w:tc>
      </w:tr>
      <w:tr w:rsidR="00EB6094" w:rsidTr="00A572FB">
        <w:trPr>
          <w:trHeight w:val="244"/>
        </w:trPr>
        <w:tc>
          <w:tcPr>
            <w:tcW w:w="4099" w:type="dxa"/>
            <w:gridSpan w:val="2"/>
          </w:tcPr>
          <w:p w:rsidR="007A364F" w:rsidRDefault="00EB6094" w:rsidP="00320E13">
            <w:r>
              <w:t>Štát /Country</w:t>
            </w:r>
            <w:r w:rsidR="00E35B3C">
              <w:t xml:space="preserve">                                </w:t>
            </w:r>
          </w:p>
          <w:p w:rsidR="00320E13" w:rsidRDefault="00320E13" w:rsidP="00320E13"/>
        </w:tc>
        <w:tc>
          <w:tcPr>
            <w:tcW w:w="4858" w:type="dxa"/>
            <w:gridSpan w:val="2"/>
            <w:vMerge/>
          </w:tcPr>
          <w:p w:rsidR="00EB6094" w:rsidRDefault="00EB6094"/>
        </w:tc>
      </w:tr>
      <w:tr w:rsidR="00EB6094" w:rsidTr="00A572FB">
        <w:trPr>
          <w:trHeight w:val="83"/>
        </w:trPr>
        <w:tc>
          <w:tcPr>
            <w:tcW w:w="4099" w:type="dxa"/>
            <w:gridSpan w:val="2"/>
          </w:tcPr>
          <w:p w:rsidR="00EB6094" w:rsidRDefault="00EB6094">
            <w:r>
              <w:t>e-mail</w:t>
            </w:r>
          </w:p>
          <w:p w:rsidR="00EB6094" w:rsidRDefault="00E35B3C" w:rsidP="00320E13">
            <w:r>
              <w:t xml:space="preserve">                       </w:t>
            </w:r>
          </w:p>
        </w:tc>
        <w:tc>
          <w:tcPr>
            <w:tcW w:w="4858" w:type="dxa"/>
            <w:gridSpan w:val="2"/>
            <w:vMerge w:val="restart"/>
          </w:tcPr>
          <w:p w:rsidR="00EB6094" w:rsidRDefault="008D39D4">
            <w:r>
              <w:t>Názov príspevku / Title of the contribution</w:t>
            </w:r>
          </w:p>
          <w:p w:rsidR="004941E9" w:rsidRDefault="004941E9"/>
          <w:p w:rsidR="005856F9" w:rsidRDefault="005856F9"/>
          <w:p w:rsidR="004941E9" w:rsidRPr="004941E9" w:rsidRDefault="004941E9" w:rsidP="00317BB1">
            <w:pPr>
              <w:jc w:val="both"/>
              <w:rPr>
                <w:rFonts w:cs="Times New Roman"/>
              </w:rPr>
            </w:pPr>
          </w:p>
        </w:tc>
      </w:tr>
      <w:tr w:rsidR="00EB6094" w:rsidTr="00A572FB">
        <w:trPr>
          <w:trHeight w:val="81"/>
        </w:trPr>
        <w:tc>
          <w:tcPr>
            <w:tcW w:w="4099" w:type="dxa"/>
            <w:gridSpan w:val="2"/>
          </w:tcPr>
          <w:p w:rsidR="00320E13" w:rsidRDefault="00EB6094" w:rsidP="00320E13">
            <w:r>
              <w:t>Telefón / Telephone</w:t>
            </w:r>
          </w:p>
          <w:p w:rsidR="00320E13" w:rsidRDefault="00320E13" w:rsidP="00320E13"/>
        </w:tc>
        <w:tc>
          <w:tcPr>
            <w:tcW w:w="4858" w:type="dxa"/>
            <w:gridSpan w:val="2"/>
            <w:vMerge/>
          </w:tcPr>
          <w:p w:rsidR="00EB6094" w:rsidRDefault="00EB6094"/>
        </w:tc>
      </w:tr>
      <w:tr w:rsidR="00EB6094" w:rsidTr="00A572FB">
        <w:trPr>
          <w:trHeight w:val="81"/>
        </w:trPr>
        <w:tc>
          <w:tcPr>
            <w:tcW w:w="4099" w:type="dxa"/>
            <w:gridSpan w:val="2"/>
          </w:tcPr>
          <w:p w:rsidR="00EB6094" w:rsidRDefault="00EB6094">
            <w:r>
              <w:t>Fax / Fax Number</w:t>
            </w:r>
          </w:p>
          <w:p w:rsidR="00EB6094" w:rsidRDefault="00EB6094" w:rsidP="00320E13"/>
        </w:tc>
        <w:tc>
          <w:tcPr>
            <w:tcW w:w="4858" w:type="dxa"/>
            <w:gridSpan w:val="2"/>
            <w:vMerge/>
          </w:tcPr>
          <w:p w:rsidR="00EB6094" w:rsidRDefault="00EB6094"/>
        </w:tc>
      </w:tr>
      <w:tr w:rsidR="00D547BD" w:rsidTr="00A572FB">
        <w:tblPrEx>
          <w:jc w:val="center"/>
          <w:tblInd w:w="0" w:type="dxa"/>
        </w:tblPrEx>
        <w:trPr>
          <w:jc w:val="center"/>
        </w:trPr>
        <w:tc>
          <w:tcPr>
            <w:tcW w:w="8957" w:type="dxa"/>
            <w:gridSpan w:val="4"/>
            <w:vAlign w:val="center"/>
          </w:tcPr>
          <w:p w:rsidR="00D547BD" w:rsidRDefault="005C0928" w:rsidP="00AC2A28">
            <w:pPr>
              <w:rPr>
                <w:b/>
              </w:rPr>
            </w:pPr>
            <w:r>
              <w:br w:type="page"/>
            </w:r>
            <w:r w:rsidR="00D547BD" w:rsidRPr="00D547BD">
              <w:rPr>
                <w:b/>
              </w:rPr>
              <w:t xml:space="preserve">Objednávam </w:t>
            </w:r>
            <w:r w:rsidR="00D547BD">
              <w:rPr>
                <w:b/>
              </w:rPr>
              <w:t xml:space="preserve">obed / </w:t>
            </w:r>
            <w:r w:rsidR="00D547BD" w:rsidRPr="00D547BD">
              <w:rPr>
                <w:b/>
              </w:rPr>
              <w:t xml:space="preserve">I request the </w:t>
            </w:r>
            <w:r w:rsidR="00D547BD">
              <w:rPr>
                <w:b/>
              </w:rPr>
              <w:t>following lunches</w:t>
            </w:r>
          </w:p>
          <w:p w:rsidR="00D547BD" w:rsidRPr="00D547BD" w:rsidRDefault="00D547BD" w:rsidP="00AC2A28">
            <w:pPr>
              <w:rPr>
                <w:b/>
              </w:rPr>
            </w:pPr>
          </w:p>
        </w:tc>
      </w:tr>
      <w:tr w:rsidR="00D547BD" w:rsidTr="00A572FB">
        <w:tblPrEx>
          <w:jc w:val="center"/>
          <w:tblInd w:w="0" w:type="dxa"/>
        </w:tblPrEx>
        <w:trPr>
          <w:jc w:val="center"/>
        </w:trPr>
        <w:tc>
          <w:tcPr>
            <w:tcW w:w="2813" w:type="dxa"/>
            <w:vAlign w:val="center"/>
          </w:tcPr>
          <w:p w:rsidR="00D547BD" w:rsidRDefault="00D547BD" w:rsidP="00AC2A28">
            <w:pPr>
              <w:jc w:val="center"/>
            </w:pPr>
            <w:r>
              <w:t>Dátum / Date</w:t>
            </w:r>
          </w:p>
        </w:tc>
        <w:tc>
          <w:tcPr>
            <w:tcW w:w="3034" w:type="dxa"/>
            <w:gridSpan w:val="2"/>
            <w:vAlign w:val="center"/>
          </w:tcPr>
          <w:p w:rsidR="00D547BD" w:rsidRDefault="00D547BD" w:rsidP="00AC2A28">
            <w:pPr>
              <w:jc w:val="center"/>
            </w:pPr>
            <w:r>
              <w:t>ÁNO</w:t>
            </w:r>
            <w:r w:rsidR="005C0928">
              <w:t xml:space="preserve"> / YES</w:t>
            </w:r>
          </w:p>
        </w:tc>
        <w:tc>
          <w:tcPr>
            <w:tcW w:w="3110" w:type="dxa"/>
            <w:vAlign w:val="center"/>
          </w:tcPr>
          <w:p w:rsidR="00D547BD" w:rsidRDefault="00D547BD" w:rsidP="00AC2A28">
            <w:pPr>
              <w:jc w:val="center"/>
            </w:pPr>
            <w:r>
              <w:t>NIE</w:t>
            </w:r>
            <w:r w:rsidR="005C0928">
              <w:t xml:space="preserve"> / NO</w:t>
            </w:r>
          </w:p>
        </w:tc>
      </w:tr>
      <w:tr w:rsidR="00D547BD" w:rsidTr="00A572FB">
        <w:tblPrEx>
          <w:jc w:val="center"/>
          <w:tblInd w:w="0" w:type="dxa"/>
        </w:tblPrEx>
        <w:trPr>
          <w:jc w:val="center"/>
        </w:trPr>
        <w:tc>
          <w:tcPr>
            <w:tcW w:w="2813" w:type="dxa"/>
            <w:vAlign w:val="center"/>
          </w:tcPr>
          <w:p w:rsidR="00D547BD" w:rsidRDefault="00320E13" w:rsidP="00320E13">
            <w:pPr>
              <w:jc w:val="center"/>
            </w:pPr>
            <w:r>
              <w:t>18</w:t>
            </w:r>
            <w:r w:rsidR="00D547BD">
              <w:t>.10.201</w:t>
            </w:r>
            <w:r>
              <w:t>8</w:t>
            </w:r>
          </w:p>
        </w:tc>
        <w:tc>
          <w:tcPr>
            <w:tcW w:w="3034" w:type="dxa"/>
            <w:gridSpan w:val="2"/>
            <w:vAlign w:val="center"/>
          </w:tcPr>
          <w:p w:rsidR="00D547BD" w:rsidRDefault="00D547BD" w:rsidP="00AC2A28">
            <w:pPr>
              <w:jc w:val="center"/>
            </w:pPr>
          </w:p>
        </w:tc>
        <w:tc>
          <w:tcPr>
            <w:tcW w:w="3110" w:type="dxa"/>
            <w:vAlign w:val="center"/>
          </w:tcPr>
          <w:p w:rsidR="00D547BD" w:rsidRDefault="00D547BD" w:rsidP="00AC2A28">
            <w:pPr>
              <w:jc w:val="center"/>
            </w:pPr>
          </w:p>
        </w:tc>
      </w:tr>
      <w:tr w:rsidR="00D547BD" w:rsidTr="00A572FB">
        <w:tblPrEx>
          <w:jc w:val="center"/>
          <w:tblInd w:w="0" w:type="dxa"/>
        </w:tblPrEx>
        <w:trPr>
          <w:jc w:val="center"/>
        </w:trPr>
        <w:tc>
          <w:tcPr>
            <w:tcW w:w="2813" w:type="dxa"/>
            <w:vAlign w:val="center"/>
          </w:tcPr>
          <w:p w:rsidR="00D547BD" w:rsidRDefault="00320E13" w:rsidP="00320E13">
            <w:pPr>
              <w:jc w:val="center"/>
            </w:pPr>
            <w:r>
              <w:t>19</w:t>
            </w:r>
            <w:r w:rsidR="00D547BD">
              <w:t>.10.201</w:t>
            </w:r>
            <w:r>
              <w:t>8</w:t>
            </w:r>
          </w:p>
        </w:tc>
        <w:tc>
          <w:tcPr>
            <w:tcW w:w="3034" w:type="dxa"/>
            <w:gridSpan w:val="2"/>
            <w:vAlign w:val="center"/>
          </w:tcPr>
          <w:p w:rsidR="00D547BD" w:rsidRDefault="00D547BD" w:rsidP="00AC2A28">
            <w:pPr>
              <w:jc w:val="center"/>
            </w:pPr>
          </w:p>
        </w:tc>
        <w:tc>
          <w:tcPr>
            <w:tcW w:w="3110" w:type="dxa"/>
            <w:vAlign w:val="center"/>
          </w:tcPr>
          <w:p w:rsidR="00D547BD" w:rsidRDefault="00D547BD" w:rsidP="00AC2A28">
            <w:pPr>
              <w:jc w:val="center"/>
            </w:pPr>
          </w:p>
        </w:tc>
      </w:tr>
    </w:tbl>
    <w:p w:rsidR="00D547BD" w:rsidRDefault="00D547BD"/>
    <w:p w:rsidR="00511647" w:rsidRDefault="00511647" w:rsidP="00F46CA4">
      <w:pPr>
        <w:spacing w:after="0" w:line="240" w:lineRule="auto"/>
        <w:jc w:val="both"/>
      </w:pPr>
    </w:p>
    <w:p w:rsidR="00D547BD" w:rsidRDefault="00D547BD" w:rsidP="00F46CA4">
      <w:pPr>
        <w:spacing w:after="0" w:line="240" w:lineRule="auto"/>
        <w:jc w:val="both"/>
      </w:pPr>
      <w:r>
        <w:lastRenderedPageBreak/>
        <w:t>Požadované služby, prosím označte krížikom.</w:t>
      </w:r>
    </w:p>
    <w:p w:rsidR="00236F75" w:rsidRDefault="00D547BD" w:rsidP="00F46CA4">
      <w:pPr>
        <w:spacing w:after="0" w:line="240" w:lineRule="auto"/>
        <w:jc w:val="both"/>
      </w:pPr>
      <w:r>
        <w:t>Mark the required services with X, please.</w:t>
      </w:r>
    </w:p>
    <w:p w:rsidR="00F46CA4" w:rsidRDefault="00F46CA4" w:rsidP="00F46CA4">
      <w:pPr>
        <w:spacing w:after="120" w:line="240" w:lineRule="auto"/>
        <w:jc w:val="both"/>
      </w:pPr>
    </w:p>
    <w:p w:rsidR="00236F75" w:rsidRDefault="00236F75" w:rsidP="00F46CA4">
      <w:pPr>
        <w:spacing w:after="120" w:line="240" w:lineRule="auto"/>
        <w:jc w:val="both"/>
      </w:pPr>
      <w:r>
        <w:t xml:space="preserve">Vyplnený registračný formulár prosíme odoslať najneskôr do </w:t>
      </w:r>
      <w:r w:rsidR="004E1740">
        <w:t>0</w:t>
      </w:r>
      <w:r w:rsidR="00320E13">
        <w:t>1</w:t>
      </w:r>
      <w:r w:rsidR="0021685A">
        <w:t>.10.201</w:t>
      </w:r>
      <w:r w:rsidR="00320E13">
        <w:t>8</w:t>
      </w:r>
      <w:r>
        <w:t xml:space="preserve">. Pre ďalšiu osobu použite kópiu. Konferenčné poplatky prosím uhraďte do </w:t>
      </w:r>
      <w:r w:rsidR="0021685A">
        <w:t>1</w:t>
      </w:r>
      <w:r w:rsidR="00320E13">
        <w:t>8</w:t>
      </w:r>
      <w:r w:rsidR="00E702BB">
        <w:t>.</w:t>
      </w:r>
      <w:r w:rsidR="0021685A">
        <w:t>10</w:t>
      </w:r>
      <w:r w:rsidR="00E702BB">
        <w:t>.201</w:t>
      </w:r>
      <w:r w:rsidR="00320E13">
        <w:t>8</w:t>
      </w:r>
      <w:r>
        <w:t>.</w:t>
      </w:r>
    </w:p>
    <w:p w:rsidR="00320E13" w:rsidRDefault="00320E13" w:rsidP="007A364F">
      <w:pPr>
        <w:spacing w:after="120" w:line="240" w:lineRule="auto"/>
        <w:jc w:val="both"/>
      </w:pPr>
    </w:p>
    <w:p w:rsidR="007A364F" w:rsidRDefault="00236F75" w:rsidP="007A364F">
      <w:pPr>
        <w:spacing w:after="120" w:line="240" w:lineRule="auto"/>
        <w:jc w:val="both"/>
      </w:pPr>
      <w:r>
        <w:t xml:space="preserve">Please, completed registration form send to the adress of the Conference organisator before </w:t>
      </w:r>
      <w:r w:rsidR="004E1740">
        <w:t>0</w:t>
      </w:r>
      <w:r w:rsidR="00320E13">
        <w:t>1</w:t>
      </w:r>
      <w:r w:rsidR="0021685A">
        <w:t>.10.201</w:t>
      </w:r>
      <w:r w:rsidR="00320E13">
        <w:t>8</w:t>
      </w:r>
      <w:r>
        <w:t xml:space="preserve">. Use copy of this form for each next person. The Conference fees are due till </w:t>
      </w:r>
      <w:r w:rsidR="0021685A">
        <w:t>1</w:t>
      </w:r>
      <w:r w:rsidR="00320E13">
        <w:t>8</w:t>
      </w:r>
      <w:r w:rsidR="0021685A">
        <w:t>.10.201</w:t>
      </w:r>
      <w:r w:rsidR="00320E13">
        <w:t>8</w:t>
      </w:r>
      <w:r>
        <w:t>.</w:t>
      </w:r>
    </w:p>
    <w:p w:rsidR="007A364F" w:rsidRDefault="007A364F" w:rsidP="007A364F">
      <w:pPr>
        <w:spacing w:after="120" w:line="240" w:lineRule="auto"/>
        <w:jc w:val="both"/>
      </w:pPr>
    </w:p>
    <w:p w:rsidR="00324D8A" w:rsidRPr="008D39D4" w:rsidRDefault="00320E13" w:rsidP="007A364F">
      <w:pPr>
        <w:spacing w:after="120" w:line="240" w:lineRule="auto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3319780</wp:posOffset>
                </wp:positionV>
                <wp:extent cx="914400" cy="914400"/>
                <wp:effectExtent l="0" t="0" r="19050" b="1905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2BB" w:rsidRDefault="00E702BB" w:rsidP="00E70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9" o:spid="_x0000_s1026" style="position:absolute;left:0;text-align:left;margin-left:66.3pt;margin-top:261.4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" fillcolor="white [3212]" strokecolor="white [3212]" strokeweight="2pt">
                <v:path arrowok="t"/>
                <v:textbox>
                  <w:txbxContent>
                    <w:p w:rsidR="00E702BB" w:rsidRDefault="00E702BB" w:rsidP="00E702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24D8A" w:rsidRPr="008D39D4" w:rsidSect="00356F3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86" w:rsidRDefault="006E2D86" w:rsidP="00537FFC">
      <w:pPr>
        <w:spacing w:after="0" w:line="240" w:lineRule="auto"/>
      </w:pPr>
      <w:r>
        <w:separator/>
      </w:r>
    </w:p>
  </w:endnote>
  <w:endnote w:type="continuationSeparator" w:id="0">
    <w:p w:rsidR="006E2D86" w:rsidRDefault="006E2D86" w:rsidP="0053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86" w:rsidRDefault="006E2D86" w:rsidP="00537FFC">
      <w:pPr>
        <w:spacing w:after="0" w:line="240" w:lineRule="auto"/>
      </w:pPr>
      <w:r>
        <w:separator/>
      </w:r>
    </w:p>
  </w:footnote>
  <w:footnote w:type="continuationSeparator" w:id="0">
    <w:p w:rsidR="006E2D86" w:rsidRDefault="006E2D86" w:rsidP="0053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C38"/>
    <w:multiLevelType w:val="hybridMultilevel"/>
    <w:tmpl w:val="C3D8C404"/>
    <w:lvl w:ilvl="0" w:tplc="8AEAD69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FC"/>
    <w:rsid w:val="0005401A"/>
    <w:rsid w:val="001F01D9"/>
    <w:rsid w:val="0021685A"/>
    <w:rsid w:val="0022545D"/>
    <w:rsid w:val="00236F75"/>
    <w:rsid w:val="00254A8E"/>
    <w:rsid w:val="002620DE"/>
    <w:rsid w:val="00295850"/>
    <w:rsid w:val="00317BB1"/>
    <w:rsid w:val="00320E13"/>
    <w:rsid w:val="00324D8A"/>
    <w:rsid w:val="00350B34"/>
    <w:rsid w:val="00356F35"/>
    <w:rsid w:val="003E0BD1"/>
    <w:rsid w:val="00492769"/>
    <w:rsid w:val="004941E9"/>
    <w:rsid w:val="004975DC"/>
    <w:rsid w:val="004E1740"/>
    <w:rsid w:val="00511647"/>
    <w:rsid w:val="00517F7C"/>
    <w:rsid w:val="00537FFC"/>
    <w:rsid w:val="005856F9"/>
    <w:rsid w:val="005C0928"/>
    <w:rsid w:val="006937BE"/>
    <w:rsid w:val="006E2D86"/>
    <w:rsid w:val="007200EB"/>
    <w:rsid w:val="00726FED"/>
    <w:rsid w:val="0076635C"/>
    <w:rsid w:val="00796455"/>
    <w:rsid w:val="007A364F"/>
    <w:rsid w:val="007C02F6"/>
    <w:rsid w:val="008D39D4"/>
    <w:rsid w:val="009A54E8"/>
    <w:rsid w:val="009C48C4"/>
    <w:rsid w:val="00A13E39"/>
    <w:rsid w:val="00A572FB"/>
    <w:rsid w:val="00AD59AB"/>
    <w:rsid w:val="00AF29E2"/>
    <w:rsid w:val="00B2262D"/>
    <w:rsid w:val="00B35B75"/>
    <w:rsid w:val="00CA4308"/>
    <w:rsid w:val="00D547BD"/>
    <w:rsid w:val="00E35B3C"/>
    <w:rsid w:val="00E702BB"/>
    <w:rsid w:val="00EB6094"/>
    <w:rsid w:val="00F00141"/>
    <w:rsid w:val="00F260BD"/>
    <w:rsid w:val="00F26BCE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1EE91-DE28-452D-B7D0-9116FD9A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3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537F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53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7FFC"/>
  </w:style>
  <w:style w:type="paragraph" w:styleId="Pta">
    <w:name w:val="footer"/>
    <w:basedOn w:val="Normlny"/>
    <w:link w:val="PtaChar"/>
    <w:uiPriority w:val="99"/>
    <w:unhideWhenUsed/>
    <w:rsid w:val="0053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7FFC"/>
  </w:style>
  <w:style w:type="paragraph" w:styleId="Textbubliny">
    <w:name w:val="Balloon Text"/>
    <w:basedOn w:val="Normlny"/>
    <w:link w:val="TextbublinyChar"/>
    <w:uiPriority w:val="99"/>
    <w:semiHidden/>
    <w:unhideWhenUsed/>
    <w:rsid w:val="003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D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16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Spravca</cp:lastModifiedBy>
  <cp:revision>5</cp:revision>
  <dcterms:created xsi:type="dcterms:W3CDTF">2018-09-05T11:03:00Z</dcterms:created>
  <dcterms:modified xsi:type="dcterms:W3CDTF">2018-09-19T10:16:00Z</dcterms:modified>
</cp:coreProperties>
</file>